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E74E4" w:rsidR="00380DB3" w:rsidRPr="0068293E" w:rsidRDefault="00F41F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BE69C" w:rsidR="00380DB3" w:rsidRPr="0068293E" w:rsidRDefault="00F41F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61AF5" w:rsidR="00240DC4" w:rsidRPr="00B03D55" w:rsidRDefault="00F41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8CD1D" w:rsidR="00240DC4" w:rsidRPr="00B03D55" w:rsidRDefault="00F41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BD54F" w:rsidR="00240DC4" w:rsidRPr="00B03D55" w:rsidRDefault="00F41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3307E8" w:rsidR="00240DC4" w:rsidRPr="00B03D55" w:rsidRDefault="00F41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61680" w:rsidR="00240DC4" w:rsidRPr="00B03D55" w:rsidRDefault="00F41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F69B8" w:rsidR="00240DC4" w:rsidRPr="00B03D55" w:rsidRDefault="00F41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4C4DA" w:rsidR="00240DC4" w:rsidRPr="00B03D55" w:rsidRDefault="00F41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AC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7B951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051F7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1EECF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7386F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9F669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AD168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9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D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5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3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C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E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0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EF219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38D0E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0BAB1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E586F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5F25B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992D0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A2565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A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7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7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3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F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1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9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5B3EE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C9CAF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DD7D2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F5F58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71015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3056A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E783E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4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3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2DFEE" w:rsidR="001835FB" w:rsidRPr="00DA1511" w:rsidRDefault="00F41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9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0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3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7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A9F72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D1093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C0143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382A0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EFE4F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681A2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AE7A0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3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1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9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6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F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8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4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81660" w:rsidR="009A6C64" w:rsidRPr="00730585" w:rsidRDefault="00F41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6A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C3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38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B1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84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AA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F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5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D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D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B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2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7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F2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