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0645CF1" w:rsidR="00C14008" w:rsidRPr="0068293E" w:rsidRDefault="009D5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A7E6F5" w:rsidR="00C14008" w:rsidRPr="0068293E" w:rsidRDefault="009D5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2FE03" w:rsidR="00CB51AB" w:rsidRPr="00B03D55" w:rsidRDefault="009D5C4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03794" w:rsidR="00CB51AB" w:rsidRPr="00B03D55" w:rsidRDefault="009D5C4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BEF6C" w:rsidR="00CB51AB" w:rsidRPr="00B03D55" w:rsidRDefault="009D5C4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C61B2" w:rsidR="00CB51AB" w:rsidRPr="00B03D55" w:rsidRDefault="009D5C4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26E89" w:rsidR="00CB51AB" w:rsidRPr="00B03D55" w:rsidRDefault="009D5C4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6EC61" w:rsidR="00CB51AB" w:rsidRPr="00B03D55" w:rsidRDefault="009D5C4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CA0FB" w:rsidR="00CB51AB" w:rsidRPr="00B03D55" w:rsidRDefault="009D5C4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7CD8C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B6904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D3477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7FE44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D03EA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106CD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E2059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5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8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2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2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B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E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B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944A1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1C1F1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0452A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3171D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F5F4F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34B7D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41866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A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A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A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A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8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3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8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9290A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36CC4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3F09F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82C90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5D256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011C7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41A6D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8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0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2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2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3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6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6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C5FF2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26B64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D279B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C036F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F1827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6812D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F83DE" w:rsidR="009A6C64" w:rsidRPr="00730585" w:rsidRDefault="009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9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E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5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C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E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6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2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5C46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