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64E9ED8" w:rsidR="00C14008" w:rsidRPr="0068293E" w:rsidRDefault="00E527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ED9481" w:rsidR="00C14008" w:rsidRPr="0068293E" w:rsidRDefault="00E527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1B34B" w:rsidR="00CB51AB" w:rsidRPr="00B03D55" w:rsidRDefault="00E527F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B3F9D" w:rsidR="00CB51AB" w:rsidRPr="00B03D55" w:rsidRDefault="00E527F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D641DC" w:rsidR="00CB51AB" w:rsidRPr="00B03D55" w:rsidRDefault="00E527F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3824E5" w:rsidR="00CB51AB" w:rsidRPr="00B03D55" w:rsidRDefault="00E527F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D0AC2" w:rsidR="00CB51AB" w:rsidRPr="00B03D55" w:rsidRDefault="00E527F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B7F9B" w:rsidR="00CB51AB" w:rsidRPr="00B03D55" w:rsidRDefault="00E527F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9A7106" w:rsidR="00CB51AB" w:rsidRPr="00B03D55" w:rsidRDefault="00E527F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66338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AF8B8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379F7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52DD2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82D9A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75604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4DC59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91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4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A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B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A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B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5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24952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C0CD7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09589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62A98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443C6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BD11E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5811F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39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56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58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CD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8C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2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7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91D57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85DB5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F8F69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2F722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CE9C4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9CA8E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8BD17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7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F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D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F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0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C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B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E4DAA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20585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335E2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8A50F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0EBD7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B1BA4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780A7" w:rsidR="009A6C64" w:rsidRPr="00730585" w:rsidRDefault="00E5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6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A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7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0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4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0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F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2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27FB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