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9784900" w:rsidR="00C14008" w:rsidRPr="0068293E" w:rsidRDefault="007D0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BAB0D2" w:rsidR="00C14008" w:rsidRPr="0068293E" w:rsidRDefault="007D08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5E0FA" w:rsidR="00CB51AB" w:rsidRPr="00B03D55" w:rsidRDefault="007D08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F62D5" w:rsidR="00CB51AB" w:rsidRPr="00B03D55" w:rsidRDefault="007D08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BE37E" w:rsidR="00CB51AB" w:rsidRPr="00B03D55" w:rsidRDefault="007D08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07744" w:rsidR="00CB51AB" w:rsidRPr="00B03D55" w:rsidRDefault="007D08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BF060" w:rsidR="00CB51AB" w:rsidRPr="00B03D55" w:rsidRDefault="007D08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24853" w:rsidR="00CB51AB" w:rsidRPr="00B03D55" w:rsidRDefault="007D08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C7ACA" w:rsidR="00CB51AB" w:rsidRPr="00B03D55" w:rsidRDefault="007D08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E6BDE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0C177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AC6B6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A116B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22BDD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71768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635A7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D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A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6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B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9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9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5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F6FE4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9C216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29461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06BEC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9EE04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9167C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5968E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4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7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3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8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D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0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D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A8384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754BB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A8B9D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BE233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107D5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88AB9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8F820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4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A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A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1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6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E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3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F3979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0B7DC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DCFE6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1DBB2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5DBC8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C5597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19F7B" w:rsidR="009A6C64" w:rsidRPr="00730585" w:rsidRDefault="007D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C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A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D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6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D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C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0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0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1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