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AAD57AD" w:rsidR="00C14008" w:rsidRPr="0068293E" w:rsidRDefault="001B5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38DDB9" w:rsidR="00C14008" w:rsidRPr="0068293E" w:rsidRDefault="001B5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40E47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3F6BB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5FB8D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95F9E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9368B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15500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E80B5" w:rsidR="00CB51AB" w:rsidRPr="00B03D55" w:rsidRDefault="001B5A2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584E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03B66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2CB52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BB885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F6E49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CB6B2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E7212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8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3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E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2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6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9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A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951BE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F80D0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4C0CE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AC7F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06FDD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16B5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97935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1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D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5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6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0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0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B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B9FD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D926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8933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85FDC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6D207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36BEF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BE8DA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0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8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5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2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4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0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0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7E262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60ECF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D8CD8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C11FC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1763B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3421F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E9DA4" w:rsidR="009A6C64" w:rsidRPr="00730585" w:rsidRDefault="001B5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4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2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1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A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1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C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2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B5A2B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