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505A219" w:rsidR="00C14008" w:rsidRPr="0068293E" w:rsidRDefault="00D420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4DC55E" w:rsidR="00C14008" w:rsidRPr="0068293E" w:rsidRDefault="00D420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E1E403" w:rsidR="00CB51AB" w:rsidRPr="00B03D55" w:rsidRDefault="00D420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22995" w:rsidR="00CB51AB" w:rsidRPr="00B03D55" w:rsidRDefault="00D420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A3B29" w:rsidR="00CB51AB" w:rsidRPr="00B03D55" w:rsidRDefault="00D420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B30B11" w:rsidR="00CB51AB" w:rsidRPr="00B03D55" w:rsidRDefault="00D420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71300" w:rsidR="00CB51AB" w:rsidRPr="00B03D55" w:rsidRDefault="00D420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21156" w:rsidR="00CB51AB" w:rsidRPr="00B03D55" w:rsidRDefault="00D420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652E20" w:rsidR="00CB51AB" w:rsidRPr="00B03D55" w:rsidRDefault="00D420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50283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F2E2F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DCACD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D29BB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CEFD6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E9F54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C9552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E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F0234" w:rsidR="001835FB" w:rsidRPr="00DA1511" w:rsidRDefault="00D42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9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6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9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3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9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29A3E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C6599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CFC33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7A25C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38ADE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D6EFF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D6385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3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2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3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C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272F5" w:rsidR="001835FB" w:rsidRPr="00DA1511" w:rsidRDefault="00D42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8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F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E391D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45743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E1CCE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6B87E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E11A5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B005E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F3EC2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1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4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3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0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7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A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7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B7E80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5845F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E0F50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94017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5F1DE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F741E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550A7" w:rsidR="009A6C64" w:rsidRPr="00730585" w:rsidRDefault="00D4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0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3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E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93A52" w:rsidR="001835FB" w:rsidRPr="00DA1511" w:rsidRDefault="00D42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D31C6" w:rsidR="001835FB" w:rsidRPr="00DA1511" w:rsidRDefault="00D42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6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4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2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420D6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