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7AD5426" w:rsidR="00C14008" w:rsidRPr="0068293E" w:rsidRDefault="005720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10F5B3" w:rsidR="00C14008" w:rsidRPr="0068293E" w:rsidRDefault="005720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68642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9E17E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AD296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3299D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1BAB3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9FCC4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6576A" w:rsidR="00CB51AB" w:rsidRPr="00B03D55" w:rsidRDefault="005720E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0A8DA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EA363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BB8C6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68AFC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4DB9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13331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6DD0E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A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F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C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E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0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5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B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23706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21385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057C1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F99D4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17414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BF756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B3102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5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3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3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D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E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C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3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C16CA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70EF9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77037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6A00F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E1C6A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6678B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C434D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3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6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8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7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4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F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E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B778E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E642E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CD985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4F4C9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4E639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02AAB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54FA9" w:rsidR="009A6C64" w:rsidRPr="00730585" w:rsidRDefault="00572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6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6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1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F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0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1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D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0E1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