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DFB0CF9" w:rsidR="00C14008" w:rsidRPr="0068293E" w:rsidRDefault="00DD2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1B1DC7" w:rsidR="00C14008" w:rsidRPr="0068293E" w:rsidRDefault="00DD2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C5110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9534E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0947B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086EF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FB188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4D92C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0C44E" w:rsidR="00CB51AB" w:rsidRPr="00B03D55" w:rsidRDefault="00DD2F1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B59C6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91065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2D3C1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180E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AA2D0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D5711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B749A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F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6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2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B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4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1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5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BE15D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7501C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13325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BE0F8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B9F4A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AB4E5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CD6D8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1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9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3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2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A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A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A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36F01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D8F59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8B589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05750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05329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08D38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828D5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6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1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9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2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3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6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3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3519C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C770A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B624F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40B5C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E4C25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771A7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A3513" w:rsidR="009A6C64" w:rsidRPr="00730585" w:rsidRDefault="00DD2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E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F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7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4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C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0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3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D2F1A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