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12F19CE" w:rsidR="00C14008" w:rsidRPr="0068293E" w:rsidRDefault="00526B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BC056" w:rsidR="00C14008" w:rsidRPr="0068293E" w:rsidRDefault="00526B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13267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6522C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96C76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A2076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2391C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DAD75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A88A4" w:rsidR="00CB51AB" w:rsidRPr="00B03D55" w:rsidRDefault="00526B3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CF497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83AB7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4DB8B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C8BD6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5D9FE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B03F9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E9E79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0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1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7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D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8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4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2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4A1B2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C1F1A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B40CF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7BF1B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07455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E35EF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C66DB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C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1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2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B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B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8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2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C2D11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0CB6C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F891D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F71D4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F22BD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3F1ED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7E311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9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8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B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E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4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4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E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3B2D0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CCD7C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BE4CE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4B30F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4B32D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9500E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49D70" w:rsidR="009A6C64" w:rsidRPr="00730585" w:rsidRDefault="00526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F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5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6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A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1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8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B3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