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0D522CD" w:rsidR="00C14008" w:rsidRPr="0068293E" w:rsidRDefault="003C7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1E6D6F" w:rsidR="00C14008" w:rsidRPr="0068293E" w:rsidRDefault="003C7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452DE" w:rsidR="00CB51AB" w:rsidRPr="00B03D55" w:rsidRDefault="003C78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1707F" w:rsidR="00CB51AB" w:rsidRPr="00B03D55" w:rsidRDefault="003C78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F030E" w:rsidR="00CB51AB" w:rsidRPr="00B03D55" w:rsidRDefault="003C78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49490" w:rsidR="00CB51AB" w:rsidRPr="00B03D55" w:rsidRDefault="003C78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35EB3" w:rsidR="00CB51AB" w:rsidRPr="00B03D55" w:rsidRDefault="003C78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B5D68" w:rsidR="00CB51AB" w:rsidRPr="00B03D55" w:rsidRDefault="003C78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D7CDC" w:rsidR="00CB51AB" w:rsidRPr="00B03D55" w:rsidRDefault="003C783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4A1F1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ED197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FD28C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275FB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FE058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0CC0E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47BA1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5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B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D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4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BA2C7" w:rsidR="001835FB" w:rsidRPr="00DA1511" w:rsidRDefault="003C7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1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7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59B23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F3AC3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7B977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BB5DF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D525F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0691E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82431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D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E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2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D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D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D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1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DDA5D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A71EB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0D44F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1FF7E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A6716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10068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8870C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E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0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D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3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1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9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1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D5091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C6DB6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E586A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FAAF7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C3687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56BD3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BF22D" w:rsidR="009A6C64" w:rsidRPr="00730585" w:rsidRDefault="003C7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8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9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2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E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4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6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6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7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C78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