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BA06713" w:rsidR="00C14008" w:rsidRPr="0068293E" w:rsidRDefault="00846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B54FC1" w:rsidR="00C14008" w:rsidRPr="0068293E" w:rsidRDefault="00846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7CE85" w:rsidR="00CB51AB" w:rsidRPr="00B03D55" w:rsidRDefault="008466D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BC86B" w:rsidR="00CB51AB" w:rsidRPr="00B03D55" w:rsidRDefault="008466D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07A3D" w:rsidR="00CB51AB" w:rsidRPr="00B03D55" w:rsidRDefault="008466D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4AECF" w:rsidR="00CB51AB" w:rsidRPr="00B03D55" w:rsidRDefault="008466D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E54B5" w:rsidR="00CB51AB" w:rsidRPr="00B03D55" w:rsidRDefault="008466D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F1EDD" w:rsidR="00CB51AB" w:rsidRPr="00B03D55" w:rsidRDefault="008466D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44226" w:rsidR="00CB51AB" w:rsidRPr="00B03D55" w:rsidRDefault="008466D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25DDD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B4F14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44A44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51A8B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C5CFF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43EAD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FB212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7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5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1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8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8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5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9D96B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24F4D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C91DF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FC869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CDD69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85203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42915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6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9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4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8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6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E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8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7CCDA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E51A5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7235F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97CD7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62050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1E677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65C41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A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E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4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7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2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3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983BF" w:rsidR="001835FB" w:rsidRPr="00DA1511" w:rsidRDefault="00846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8D031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E24CF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447DC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79DC5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351CB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E3952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FF49A" w:rsidR="009A6C64" w:rsidRPr="00730585" w:rsidRDefault="00846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7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7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5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C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5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9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7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6D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