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1CBBA83" w:rsidR="00C14008" w:rsidRPr="0068293E" w:rsidRDefault="00301D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60024B" w:rsidR="00C14008" w:rsidRPr="0068293E" w:rsidRDefault="00301D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CF605" w:rsidR="00CB51AB" w:rsidRPr="00B03D55" w:rsidRDefault="00301D8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726C4" w:rsidR="00CB51AB" w:rsidRPr="00B03D55" w:rsidRDefault="00301D8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FE5C1" w:rsidR="00CB51AB" w:rsidRPr="00B03D55" w:rsidRDefault="00301D8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98651" w:rsidR="00CB51AB" w:rsidRPr="00B03D55" w:rsidRDefault="00301D8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B86FF" w:rsidR="00CB51AB" w:rsidRPr="00B03D55" w:rsidRDefault="00301D8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39D4C" w:rsidR="00CB51AB" w:rsidRPr="00B03D55" w:rsidRDefault="00301D8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2FC3DF" w:rsidR="00CB51AB" w:rsidRPr="00B03D55" w:rsidRDefault="00301D8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F45F1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EC7A1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F287B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C8A3D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40697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7F668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566C0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AE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D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0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F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D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4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3D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304A2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EF242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2AF98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C87BD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01BB8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6E805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B5EFE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5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0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7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0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43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FD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7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BD130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568D0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87E9D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5E28B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B506F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44CAB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CF80D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4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30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E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0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99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E3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4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A87D9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1C20E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C0E68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31AE5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97910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98E67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E51AD" w:rsidR="009A6C64" w:rsidRPr="00730585" w:rsidRDefault="00301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A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E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17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B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6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8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0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1D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01D89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