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23A15" w:rsidR="0061148E" w:rsidRPr="009231D2" w:rsidRDefault="002A2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93B3C" w:rsidR="0061148E" w:rsidRPr="009231D2" w:rsidRDefault="002A2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3EE0E" w:rsidR="00B87ED3" w:rsidRPr="00944D28" w:rsidRDefault="002A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2E9C47" w:rsidR="00B87ED3" w:rsidRPr="00944D28" w:rsidRDefault="002A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494BF" w:rsidR="00B87ED3" w:rsidRPr="00944D28" w:rsidRDefault="002A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6D52F" w:rsidR="00B87ED3" w:rsidRPr="00944D28" w:rsidRDefault="002A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5DEEE" w:rsidR="00B87ED3" w:rsidRPr="00944D28" w:rsidRDefault="002A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D2788" w:rsidR="00B87ED3" w:rsidRPr="00944D28" w:rsidRDefault="002A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8C9C6" w:rsidR="00B87ED3" w:rsidRPr="00944D28" w:rsidRDefault="002A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2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BF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1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B3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5C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50005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2F90C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A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6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F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3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EA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70F42" w:rsidR="00B87ED3" w:rsidRPr="00944D28" w:rsidRDefault="002A2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0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FF379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6C552E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FE13A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8BE7D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20650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971A8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C7F94" w:rsidR="00B87ED3" w:rsidRPr="00944D28" w:rsidRDefault="002A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C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0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0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9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036A3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7A138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14747A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70140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C71FC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2D0DE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87B4C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5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7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D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3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B0FF95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B07541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58F0D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9CAD2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7682E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8E30C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48A59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A4116" w:rsidR="00B87ED3" w:rsidRPr="00944D28" w:rsidRDefault="002A2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D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6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7D7EB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B40B9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56582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AB941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C0721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4043B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3EC3C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E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1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A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9424AB" w:rsidR="00B87ED3" w:rsidRPr="00944D28" w:rsidRDefault="002A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80A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247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07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3C1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B04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D34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F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0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C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2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6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B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A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2D7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2022-10-28T20:46:00.0000000Z</dcterms:modified>
</coreProperties>
</file>