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7864D" w:rsidR="0061148E" w:rsidRPr="009231D2" w:rsidRDefault="00901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43BAD" w:rsidR="0061148E" w:rsidRPr="009231D2" w:rsidRDefault="00901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3C8B3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4C2B9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8F6C1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5919C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FBD9E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48A0B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CF1C05" w:rsidR="00B87ED3" w:rsidRPr="00944D28" w:rsidRDefault="0090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2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0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9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5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2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DBC78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BE2B4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7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097F" w:rsidR="00B87ED3" w:rsidRPr="00944D28" w:rsidRDefault="00901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36E42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68DF27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2C751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E72AB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518E2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662AB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CA92E" w:rsidR="00B87ED3" w:rsidRPr="00944D28" w:rsidRDefault="0090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A0402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976DD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EB4AA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C0750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A0F61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42A13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47884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1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140A2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87F92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F8C4D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BE125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49618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8B48A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5AD10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2F560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51FE8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93CD0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D56AB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526BE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17FD4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80E9E1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7A6283" w:rsidR="00B87ED3" w:rsidRPr="00944D28" w:rsidRDefault="0090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06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EE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A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BB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FA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86C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2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C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3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8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1343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2022-10-21T07:11:00.0000000Z</dcterms:modified>
</coreProperties>
</file>