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3A762F" w:rsidR="0061148E" w:rsidRPr="009231D2" w:rsidRDefault="0084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6D83" w:rsidR="0061148E" w:rsidRPr="009231D2" w:rsidRDefault="0084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DD806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52178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5A845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EB1D5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3320D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5EC55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FCD26" w:rsidR="00B87ED3" w:rsidRPr="00944D28" w:rsidRDefault="00847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0E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A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9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19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8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14CF6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1DC0C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0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3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4318B" w:rsidR="00B87ED3" w:rsidRPr="00944D28" w:rsidRDefault="00847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87BC4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7ACD5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09E71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52392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AD01E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B2613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87661" w:rsidR="00B87ED3" w:rsidRPr="00944D28" w:rsidRDefault="0084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7594C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001B4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C0CE0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C2A74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0DADC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FFB8B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00836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9946" w:rsidR="00B87ED3" w:rsidRPr="00944D28" w:rsidRDefault="0084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52CFF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F48E0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66803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3C64D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84FEE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51607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48ACA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DD792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6B231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F5CCB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98D21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0D8FC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DAFBD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F00EE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9D431" w:rsidR="00B87ED3" w:rsidRPr="00944D28" w:rsidRDefault="0084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1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1F4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09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6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EA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03B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4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A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794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2022-10-28T12:30:00.0000000Z</dcterms:modified>
</coreProperties>
</file>