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5794E" w:rsidR="0061148E" w:rsidRPr="009231D2" w:rsidRDefault="00D33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BFF4" w:rsidR="0061148E" w:rsidRPr="009231D2" w:rsidRDefault="00D333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072C3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17FE3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8437A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FD905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B287E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7B5DC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8C9DA" w:rsidR="00B87ED3" w:rsidRPr="00944D28" w:rsidRDefault="00D3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5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9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2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87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E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68F29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7737C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93409" w:rsidR="00B87ED3" w:rsidRPr="00944D28" w:rsidRDefault="00D3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0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181A7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034D7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4DB46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6FC0B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BF141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9E75E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24EA9" w:rsidR="00B87ED3" w:rsidRPr="00944D28" w:rsidRDefault="00D3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C048F" w:rsidR="00B87ED3" w:rsidRPr="00944D28" w:rsidRDefault="00D33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0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1EEA3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DA1FE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35A39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6A89D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844CD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30CF6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61DBA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3E180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4DC25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A123C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569A7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249B0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BD991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57029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E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1F46D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B6C69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78A4D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8A4F7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16449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C62F5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B46B7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A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76D7A" w:rsidR="00B87ED3" w:rsidRPr="00944D28" w:rsidRDefault="00D3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38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01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32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F6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88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87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33A3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2022-10-28T06:15:00.0000000Z</dcterms:modified>
</coreProperties>
</file>