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00B82F" w:rsidR="0061148E" w:rsidRPr="009231D2" w:rsidRDefault="00D84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D7AC" w:rsidR="0061148E" w:rsidRPr="009231D2" w:rsidRDefault="00D84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C1BF1" w:rsidR="00B87ED3" w:rsidRPr="00944D28" w:rsidRDefault="00D8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8E1534" w:rsidR="00B87ED3" w:rsidRPr="00944D28" w:rsidRDefault="00D8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13863" w:rsidR="00B87ED3" w:rsidRPr="00944D28" w:rsidRDefault="00D8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B7784" w:rsidR="00B87ED3" w:rsidRPr="00944D28" w:rsidRDefault="00D8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FF48A" w:rsidR="00B87ED3" w:rsidRPr="00944D28" w:rsidRDefault="00D8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23221" w:rsidR="00B87ED3" w:rsidRPr="00944D28" w:rsidRDefault="00D8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0F6FD" w:rsidR="00B87ED3" w:rsidRPr="00944D28" w:rsidRDefault="00D8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2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F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E5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9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6B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8DE70" w:rsidR="00B87ED3" w:rsidRPr="00944D28" w:rsidRDefault="00D8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6FC5B" w:rsidR="00B87ED3" w:rsidRPr="00944D28" w:rsidRDefault="00D8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B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0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9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CD23" w:rsidR="00B87ED3" w:rsidRPr="00944D28" w:rsidRDefault="00D84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2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48CA4" w:rsidR="00B87ED3" w:rsidRPr="00944D28" w:rsidRDefault="00D8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1BEF6" w:rsidR="00B87ED3" w:rsidRPr="00944D28" w:rsidRDefault="00D8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B37CE" w:rsidR="00B87ED3" w:rsidRPr="00944D28" w:rsidRDefault="00D8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55C4A" w:rsidR="00B87ED3" w:rsidRPr="00944D28" w:rsidRDefault="00D8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83558" w:rsidR="00B87ED3" w:rsidRPr="00944D28" w:rsidRDefault="00D8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8CE72" w:rsidR="00B87ED3" w:rsidRPr="00944D28" w:rsidRDefault="00D8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56EF9" w:rsidR="00B87ED3" w:rsidRPr="00944D28" w:rsidRDefault="00D8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4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3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F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8F967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04DEB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8C44E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FC38D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AEAF7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9A912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79570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F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D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4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C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3A79B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2599D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BB63C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9923E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83EB5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9FF33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F051E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1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B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C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A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61B65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8064A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5265E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09977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B148A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544E8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C43D3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B650" w:rsidR="00B87ED3" w:rsidRPr="00944D28" w:rsidRDefault="00D84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C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1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2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671FCA" w:rsidR="00B87ED3" w:rsidRPr="00944D28" w:rsidRDefault="00D8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7E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657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433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227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3A4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946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B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6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A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4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2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B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483C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