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1B857D" w:rsidR="0061148E" w:rsidRPr="009231D2" w:rsidRDefault="003C35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4C632" w:rsidR="0061148E" w:rsidRPr="009231D2" w:rsidRDefault="003C35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2FE1C" w:rsidR="00B87ED3" w:rsidRPr="00944D28" w:rsidRDefault="003C3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CCD69" w:rsidR="00B87ED3" w:rsidRPr="00944D28" w:rsidRDefault="003C3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AED9B" w:rsidR="00B87ED3" w:rsidRPr="00944D28" w:rsidRDefault="003C3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204D5" w:rsidR="00B87ED3" w:rsidRPr="00944D28" w:rsidRDefault="003C3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60E14" w:rsidR="00B87ED3" w:rsidRPr="00944D28" w:rsidRDefault="003C3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21E5F" w:rsidR="00B87ED3" w:rsidRPr="00944D28" w:rsidRDefault="003C3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F9B55" w:rsidR="00B87ED3" w:rsidRPr="00944D28" w:rsidRDefault="003C3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46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6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D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B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A7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30AC6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198BB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A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261A" w:rsidR="00B87ED3" w:rsidRPr="00944D28" w:rsidRDefault="003C3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3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A0262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D7124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FE40D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2B051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2122E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91213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E2269" w:rsidR="00B87ED3" w:rsidRPr="00944D28" w:rsidRDefault="003C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C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0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FE892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723F3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6166B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D91A6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0D43C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D0570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C508D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6398" w:rsidR="00B87ED3" w:rsidRPr="00944D28" w:rsidRDefault="003C3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956FA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77B0B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08440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77AC1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1D58D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C6ED7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C0DD5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A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CA41E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3A3A1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69195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F0951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D19BB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32CA2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1EF4C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4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D5D150" w:rsidR="00B87ED3" w:rsidRPr="00944D28" w:rsidRDefault="003C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65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8E5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7F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D5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3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33C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7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1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5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0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6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353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2022-10-21T01:15:00.0000000Z</dcterms:modified>
</coreProperties>
</file>