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2FEA1" w:rsidR="0061148E" w:rsidRPr="0035681E" w:rsidRDefault="00602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2F5E6" w:rsidR="00CD0676" w:rsidRPr="00944D28" w:rsidRDefault="0060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DE7BF" w:rsidR="00CD0676" w:rsidRPr="00944D28" w:rsidRDefault="0060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87EAF" w:rsidR="00CD0676" w:rsidRPr="00944D28" w:rsidRDefault="0060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CC685" w:rsidR="00CD0676" w:rsidRPr="00944D28" w:rsidRDefault="0060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25D58" w:rsidR="00CD0676" w:rsidRPr="00944D28" w:rsidRDefault="0060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7B201" w:rsidR="00CD0676" w:rsidRPr="00944D28" w:rsidRDefault="0060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FCFA2" w:rsidR="00CD0676" w:rsidRPr="00944D28" w:rsidRDefault="0060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D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1D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B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E1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53485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DE603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64156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1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C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42B48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6E387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3961A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6391B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B164A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41F5F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F3937" w:rsidR="00B87ED3" w:rsidRPr="00944D28" w:rsidRDefault="0060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2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B6A0B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5E200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BDE7B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232F2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777A9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80732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9606A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57B72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2A4AD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F0E3D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C4DC2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B19D9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CBEA8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D51E1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D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B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B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E2892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7CB0C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0556B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43502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92024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DA864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FA47E" w:rsidR="00B87ED3" w:rsidRPr="00944D28" w:rsidRDefault="0060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9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2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1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D5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