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B9A6" w:rsidR="0061148E" w:rsidRPr="0035681E" w:rsidRDefault="00C87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F748" w:rsidR="0061148E" w:rsidRPr="0035681E" w:rsidRDefault="00C87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5D3CE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B575C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A6416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B8768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43EEE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CAD06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57F86" w:rsidR="00CD0676" w:rsidRPr="00944D28" w:rsidRDefault="00C87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53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6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2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B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94BD3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80FB7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1AD2B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667C" w:rsidR="00B87ED3" w:rsidRPr="00944D28" w:rsidRDefault="00C87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F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2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ECF15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DB14D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5A824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E552D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27C62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C773E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C171F" w:rsidR="00B87ED3" w:rsidRPr="00944D28" w:rsidRDefault="00C87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67667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DB241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15ACA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FF78F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6B351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6E87D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AA135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1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7888F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BCBBA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DF386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E723C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82A7F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9D534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3DA75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10AB0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ED1735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96DBC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0795E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F5A61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A131B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F3F92" w:rsidR="00B87ED3" w:rsidRPr="00944D28" w:rsidRDefault="00C87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B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9C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