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37011" w:rsidR="0061148E" w:rsidRPr="0035681E" w:rsidRDefault="007038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D2779" w:rsidR="0061148E" w:rsidRPr="0035681E" w:rsidRDefault="007038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3F0C6" w:rsidR="00CD0676" w:rsidRPr="00944D28" w:rsidRDefault="00703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23959" w:rsidR="00CD0676" w:rsidRPr="00944D28" w:rsidRDefault="00703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97C8B" w:rsidR="00CD0676" w:rsidRPr="00944D28" w:rsidRDefault="00703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C0056" w:rsidR="00CD0676" w:rsidRPr="00944D28" w:rsidRDefault="00703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1F540" w:rsidR="00CD0676" w:rsidRPr="00944D28" w:rsidRDefault="00703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69429" w:rsidR="00CD0676" w:rsidRPr="00944D28" w:rsidRDefault="00703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716AE" w:rsidR="00CD0676" w:rsidRPr="00944D28" w:rsidRDefault="00703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04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E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5C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1A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5AF84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34993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AB0DD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0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C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9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9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F7E88" w:rsidR="00B87ED3" w:rsidRPr="00944D28" w:rsidRDefault="00703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A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C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98D94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605EC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A5839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4A396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742A4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8F4CD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0C656" w:rsidR="00B87ED3" w:rsidRPr="00944D28" w:rsidRDefault="00703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7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4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AF78D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AD0BE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9EEFD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E6078C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AA8F6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6B146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7E0D2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2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0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B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8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60CA9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1BE3B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4EFEE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2DFC5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40397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587CC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48879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0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F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A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7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4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EFF64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3BA61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DC499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2CE8B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043EA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6CFB3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A300A" w:rsidR="00B87ED3" w:rsidRPr="00944D28" w:rsidRDefault="00703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1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A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1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38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2022-10-28T14:15:00.0000000Z</dcterms:modified>
</coreProperties>
</file>