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9A5C" w:rsidR="0061148E" w:rsidRPr="0035681E" w:rsidRDefault="00A117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985B9" w:rsidR="0061148E" w:rsidRPr="0035681E" w:rsidRDefault="00A117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B9994" w:rsidR="00CD0676" w:rsidRPr="00944D28" w:rsidRDefault="00A11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85577" w:rsidR="00CD0676" w:rsidRPr="00944D28" w:rsidRDefault="00A11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DFFDC" w:rsidR="00CD0676" w:rsidRPr="00944D28" w:rsidRDefault="00A11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D771B" w:rsidR="00CD0676" w:rsidRPr="00944D28" w:rsidRDefault="00A11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C6901C" w:rsidR="00CD0676" w:rsidRPr="00944D28" w:rsidRDefault="00A11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78F98" w:rsidR="00CD0676" w:rsidRPr="00944D28" w:rsidRDefault="00A11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831A2" w:rsidR="00CD0676" w:rsidRPr="00944D28" w:rsidRDefault="00A11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B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5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0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CB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94F3BD" w:rsidR="00B87ED3" w:rsidRPr="00944D28" w:rsidRDefault="00A1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D0FA34" w:rsidR="00B87ED3" w:rsidRPr="00944D28" w:rsidRDefault="00A1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64329" w:rsidR="00B87ED3" w:rsidRPr="00944D28" w:rsidRDefault="00A1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A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5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7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A5A66" w:rsidR="00B87ED3" w:rsidRPr="00944D28" w:rsidRDefault="00A11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B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7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A0496" w:rsidR="00B87ED3" w:rsidRPr="00944D28" w:rsidRDefault="00A1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4AB90" w:rsidR="00B87ED3" w:rsidRPr="00944D28" w:rsidRDefault="00A1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72DC8" w:rsidR="00B87ED3" w:rsidRPr="00944D28" w:rsidRDefault="00A1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35CB2" w:rsidR="00B87ED3" w:rsidRPr="00944D28" w:rsidRDefault="00A1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95FDF" w:rsidR="00B87ED3" w:rsidRPr="00944D28" w:rsidRDefault="00A1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D2474" w:rsidR="00B87ED3" w:rsidRPr="00944D28" w:rsidRDefault="00A1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3DB00" w:rsidR="00B87ED3" w:rsidRPr="00944D28" w:rsidRDefault="00A1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6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4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7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F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5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81B29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F00EE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24568E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81E45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4A03E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A5E58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C1DB6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3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9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4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2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C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FA6A8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F702B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F9EC6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1A4F1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58462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94476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C1352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9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F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A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1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4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105DE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3D5D0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99BC6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1A892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8F39F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F222E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78408" w:rsidR="00B87ED3" w:rsidRPr="00944D28" w:rsidRDefault="00A1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A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C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7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F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0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75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