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F4C6E" w:rsidR="0061148E" w:rsidRPr="0035681E" w:rsidRDefault="00867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3EAE6" w:rsidR="0061148E" w:rsidRPr="0035681E" w:rsidRDefault="00867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57FF2" w:rsidR="00CD0676" w:rsidRPr="00944D28" w:rsidRDefault="0086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EEAFE" w:rsidR="00CD0676" w:rsidRPr="00944D28" w:rsidRDefault="0086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33E51" w:rsidR="00CD0676" w:rsidRPr="00944D28" w:rsidRDefault="0086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B9C88" w:rsidR="00CD0676" w:rsidRPr="00944D28" w:rsidRDefault="0086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4C925" w:rsidR="00CD0676" w:rsidRPr="00944D28" w:rsidRDefault="0086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9B318" w:rsidR="00CD0676" w:rsidRPr="00944D28" w:rsidRDefault="0086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68FD6" w:rsidR="00CD0676" w:rsidRPr="00944D28" w:rsidRDefault="0086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7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5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41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3C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7B71C" w:rsidR="00B87ED3" w:rsidRPr="00944D28" w:rsidRDefault="008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1DFE5" w:rsidR="00B87ED3" w:rsidRPr="00944D28" w:rsidRDefault="008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FB1A3" w:rsidR="00B87ED3" w:rsidRPr="00944D28" w:rsidRDefault="008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3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9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8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5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1CE5" w:rsidR="00B87ED3" w:rsidRPr="00944D28" w:rsidRDefault="00867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E6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D473A" w:rsidR="00B87ED3" w:rsidRPr="00944D28" w:rsidRDefault="008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92EA1" w:rsidR="00B87ED3" w:rsidRPr="00944D28" w:rsidRDefault="008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BD1ED" w:rsidR="00B87ED3" w:rsidRPr="00944D28" w:rsidRDefault="008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423A0" w:rsidR="00B87ED3" w:rsidRPr="00944D28" w:rsidRDefault="008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12232" w:rsidR="00B87ED3" w:rsidRPr="00944D28" w:rsidRDefault="008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76FA2" w:rsidR="00B87ED3" w:rsidRPr="00944D28" w:rsidRDefault="008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139B9" w:rsidR="00B87ED3" w:rsidRPr="00944D28" w:rsidRDefault="008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2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7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9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2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0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A1885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46667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39EB3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47AFF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722AF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0CC1E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62A77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C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F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A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3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A3D6C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88437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FDECF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09F01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9BBC1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0A2B8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E798C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3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3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0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F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B6FD6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B0372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A2AC2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569A0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8A7A0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65179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E760E" w:rsidR="00B87ED3" w:rsidRPr="00944D28" w:rsidRDefault="008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E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0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7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9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