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509AE" w:rsidR="0061148E" w:rsidRPr="0035681E" w:rsidRDefault="00037E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DBB2" w:rsidR="0061148E" w:rsidRPr="0035681E" w:rsidRDefault="00037E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13815" w:rsidR="00CD0676" w:rsidRPr="00944D28" w:rsidRDefault="00037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7F305" w:rsidR="00CD0676" w:rsidRPr="00944D28" w:rsidRDefault="00037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49BBF" w:rsidR="00CD0676" w:rsidRPr="00944D28" w:rsidRDefault="00037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2FF2D" w:rsidR="00CD0676" w:rsidRPr="00944D28" w:rsidRDefault="00037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5F4B2" w:rsidR="00CD0676" w:rsidRPr="00944D28" w:rsidRDefault="00037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F5F39" w:rsidR="00CD0676" w:rsidRPr="00944D28" w:rsidRDefault="00037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966B9" w:rsidR="00CD0676" w:rsidRPr="00944D28" w:rsidRDefault="00037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C0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4F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7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6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C42D2" w:rsidR="00B87ED3" w:rsidRPr="00944D28" w:rsidRDefault="0003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3E43A" w:rsidR="00B87ED3" w:rsidRPr="00944D28" w:rsidRDefault="0003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B25EE" w:rsidR="00B87ED3" w:rsidRPr="00944D28" w:rsidRDefault="0003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9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C74A" w:rsidR="00B87ED3" w:rsidRPr="00944D28" w:rsidRDefault="0003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D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A65D1" w:rsidR="00B87ED3" w:rsidRPr="00944D28" w:rsidRDefault="0003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F9A3A" w:rsidR="00B87ED3" w:rsidRPr="00944D28" w:rsidRDefault="0003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10903" w:rsidR="00B87ED3" w:rsidRPr="00944D28" w:rsidRDefault="0003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81E8C" w:rsidR="00B87ED3" w:rsidRPr="00944D28" w:rsidRDefault="0003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E9BF1" w:rsidR="00B87ED3" w:rsidRPr="00944D28" w:rsidRDefault="0003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BAFFC" w:rsidR="00B87ED3" w:rsidRPr="00944D28" w:rsidRDefault="0003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FD995" w:rsidR="00B87ED3" w:rsidRPr="00944D28" w:rsidRDefault="0003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C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8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1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B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4A4A3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9DC4A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85B47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F81BC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7BBA8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B2CFB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FB222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C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2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0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9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1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9450B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82145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AD6B9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50EAA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B5727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56D1B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19E4A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1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B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4438F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4E2AD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374BC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C25B5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8670E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04C09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DFC47" w:rsidR="00B87ED3" w:rsidRPr="00944D28" w:rsidRDefault="0003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0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8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2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F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6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4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EC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2022-10-28T05:28:00.0000000Z</dcterms:modified>
</coreProperties>
</file>