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9D8A" w:rsidR="0061148E" w:rsidRPr="0035681E" w:rsidRDefault="00680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4AA85" w:rsidR="0061148E" w:rsidRPr="0035681E" w:rsidRDefault="00680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BD7B0" w:rsidR="00CD0676" w:rsidRPr="00944D28" w:rsidRDefault="0068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51FBE" w:rsidR="00CD0676" w:rsidRPr="00944D28" w:rsidRDefault="0068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ACA8C" w:rsidR="00CD0676" w:rsidRPr="00944D28" w:rsidRDefault="0068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FDD24" w:rsidR="00CD0676" w:rsidRPr="00944D28" w:rsidRDefault="0068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19DD1" w:rsidR="00CD0676" w:rsidRPr="00944D28" w:rsidRDefault="0068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649B3" w:rsidR="00CD0676" w:rsidRPr="00944D28" w:rsidRDefault="0068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4F2C9" w:rsidR="00CD0676" w:rsidRPr="00944D28" w:rsidRDefault="00680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E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8C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A6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F1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6C321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288E0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249CC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6AFDA" w:rsidR="00B87ED3" w:rsidRPr="00944D28" w:rsidRDefault="00680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6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087D2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3613A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65CEF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596FE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E725A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124D1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89D53" w:rsidR="00B87ED3" w:rsidRPr="00944D28" w:rsidRDefault="0068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7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E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8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D40FD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10101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3259F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45D26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A4B42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DCC0F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DB364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7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AC8B5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C2678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F5B50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C6399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A2D6B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ECA60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C4C3A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C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6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5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81C6C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52897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5A3A9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8E206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46CEB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A62EA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A02D5C" w:rsidR="00B87ED3" w:rsidRPr="00944D28" w:rsidRDefault="0068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7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4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3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1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8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35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2022-10-28T04:26:00.0000000Z</dcterms:modified>
</coreProperties>
</file>