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990E" w:rsidR="0061148E" w:rsidRPr="0035681E" w:rsidRDefault="00364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267D4" w:rsidR="0061148E" w:rsidRPr="0035681E" w:rsidRDefault="00364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C60C5" w:rsidR="00CD0676" w:rsidRPr="00944D28" w:rsidRDefault="0036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10B3C" w:rsidR="00CD0676" w:rsidRPr="00944D28" w:rsidRDefault="0036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2D76B" w:rsidR="00CD0676" w:rsidRPr="00944D28" w:rsidRDefault="0036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676D9" w:rsidR="00CD0676" w:rsidRPr="00944D28" w:rsidRDefault="0036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56B67" w:rsidR="00CD0676" w:rsidRPr="00944D28" w:rsidRDefault="0036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93F9B" w:rsidR="00CD0676" w:rsidRPr="00944D28" w:rsidRDefault="0036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DCD7B" w:rsidR="00CD0676" w:rsidRPr="00944D28" w:rsidRDefault="0036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5D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2F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76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0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56E31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E9809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68771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5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0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6AE4" w:rsidR="00B87ED3" w:rsidRPr="00944D28" w:rsidRDefault="00364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B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6E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ECF95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EA265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63074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BB572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0AF58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315A0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A36C1" w:rsidR="00B87ED3" w:rsidRPr="00944D28" w:rsidRDefault="0036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EDB1B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B10AC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35556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948AF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F6E3C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1895A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6FF15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4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52154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1986F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3076B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85B9C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2EEE8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51706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665CD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1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0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F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4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22EB2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4E028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C8665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0505F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C1814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CCBC4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D6FEA" w:rsidR="00B87ED3" w:rsidRPr="00944D28" w:rsidRDefault="0036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5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2022-10-21T06:21:00.0000000Z</dcterms:modified>
</coreProperties>
</file>