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D7E8" w:rsidR="0061148E" w:rsidRPr="0035681E" w:rsidRDefault="006B15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B830" w:rsidR="0061148E" w:rsidRPr="0035681E" w:rsidRDefault="006B15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21085" w:rsidR="00CD0676" w:rsidRPr="00944D28" w:rsidRDefault="006B1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67C32" w:rsidR="00CD0676" w:rsidRPr="00944D28" w:rsidRDefault="006B1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182DF" w:rsidR="00CD0676" w:rsidRPr="00944D28" w:rsidRDefault="006B1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121A5" w:rsidR="00CD0676" w:rsidRPr="00944D28" w:rsidRDefault="006B1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38C9B" w:rsidR="00CD0676" w:rsidRPr="00944D28" w:rsidRDefault="006B1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52565" w:rsidR="00CD0676" w:rsidRPr="00944D28" w:rsidRDefault="006B1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9AE27" w:rsidR="00CD0676" w:rsidRPr="00944D28" w:rsidRDefault="006B1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6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0A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A5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4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59096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55C78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68E9C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7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A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F4EB" w:rsidR="00B87ED3" w:rsidRPr="00944D28" w:rsidRDefault="006B1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F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DE86F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013E0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DA82E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2D513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53A86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66E83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BAE45" w:rsidR="00B87ED3" w:rsidRPr="00944D28" w:rsidRDefault="006B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BB83A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901CB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9D7E3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67638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5DD6B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51E32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57402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C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5A95F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CFDD7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B9E4A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AF930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2CA68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8D603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C4C2C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2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FE7AB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610AB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49B42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3A41B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493C9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C10A8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F4983" w:rsidR="00B87ED3" w:rsidRPr="00944D28" w:rsidRDefault="006B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55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