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05AA" w:rsidR="0061148E" w:rsidRPr="0035681E" w:rsidRDefault="000C2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7444" w:rsidR="0061148E" w:rsidRPr="0035681E" w:rsidRDefault="000C2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73192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18D60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36C37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CDBB1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9EE06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AC8D5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A89C6" w:rsidR="00CD0676" w:rsidRPr="00944D28" w:rsidRDefault="000C2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5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A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6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96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32D62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367C6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91FE9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3708" w:rsidR="00B87ED3" w:rsidRPr="00944D28" w:rsidRDefault="000C2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A0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37112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2411A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5949C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0A1E2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3AA92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C0EEB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24119" w:rsidR="00B87ED3" w:rsidRPr="00944D28" w:rsidRDefault="000C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6645" w:rsidR="00B87ED3" w:rsidRPr="00944D28" w:rsidRDefault="000C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50A42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71F66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ECD9D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4E40C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9685A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651FF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ACB49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4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D4328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799C3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A6779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9AD08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7DBB2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6038E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3F2E0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E506E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CD3E3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14060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F46D5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C1AAE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10D59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526CD" w:rsidR="00B87ED3" w:rsidRPr="00944D28" w:rsidRDefault="000C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8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2022-10-20T22:35:00.0000000Z</dcterms:modified>
</coreProperties>
</file>