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85DA81" w:rsidR="002B5F47" w:rsidRPr="004A7085" w:rsidRDefault="00085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4A4BE" w:rsidR="00B87ED3" w:rsidRPr="00944D28" w:rsidRDefault="0008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004AF" w:rsidR="00B87ED3" w:rsidRPr="00944D28" w:rsidRDefault="0008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51B5F" w:rsidR="00B87ED3" w:rsidRPr="00944D28" w:rsidRDefault="0008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C6478" w:rsidR="00B87ED3" w:rsidRPr="00944D28" w:rsidRDefault="0008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23088" w:rsidR="00B87ED3" w:rsidRPr="00944D28" w:rsidRDefault="0008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BBDF2" w:rsidR="00B87ED3" w:rsidRPr="00944D28" w:rsidRDefault="0008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FADAF" w:rsidR="00B87ED3" w:rsidRPr="00944D28" w:rsidRDefault="0008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7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73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C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13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9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EA5D0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61F06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8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B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2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9992D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00846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783A4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4C8AA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1AFF0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2F762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1219B" w:rsidR="00B87ED3" w:rsidRPr="00944D28" w:rsidRDefault="0008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2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3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37BBB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FD0E1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2C7C0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2A5B9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D4B6B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9288F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5CC55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D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5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A197A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47745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A9F7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CD228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2109B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7433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D2420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9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7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5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F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82E3A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5F3EE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A57EB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964E2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AAF3B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A4204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2B90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F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E157F" w:rsidR="00B87ED3" w:rsidRPr="00944D28" w:rsidRDefault="0008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8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1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C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F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C4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F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B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6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E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5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E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1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C3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