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54072" w:rsidR="0061148E" w:rsidRPr="00944D28" w:rsidRDefault="008D3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3DFC8" w:rsidR="0061148E" w:rsidRPr="004A7085" w:rsidRDefault="008D3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AB1B0" w:rsidR="00B87ED3" w:rsidRPr="00944D28" w:rsidRDefault="008D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19360" w:rsidR="00B87ED3" w:rsidRPr="00944D28" w:rsidRDefault="008D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2F7A0" w:rsidR="00B87ED3" w:rsidRPr="00944D28" w:rsidRDefault="008D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E5DF3" w:rsidR="00B87ED3" w:rsidRPr="00944D28" w:rsidRDefault="008D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09396" w:rsidR="00B87ED3" w:rsidRPr="00944D28" w:rsidRDefault="008D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E2BB5" w:rsidR="00B87ED3" w:rsidRPr="00944D28" w:rsidRDefault="008D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F883E" w:rsidR="00B87ED3" w:rsidRPr="00944D28" w:rsidRDefault="008D3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C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B2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E9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6D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A1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F0C42" w:rsidR="00B87ED3" w:rsidRPr="00944D28" w:rsidRDefault="008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0296D" w:rsidR="00B87ED3" w:rsidRPr="00944D28" w:rsidRDefault="008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3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F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2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B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7BD9" w:rsidR="00B87ED3" w:rsidRPr="00944D28" w:rsidRDefault="008D3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1F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2FC14" w:rsidR="00B87ED3" w:rsidRPr="00944D28" w:rsidRDefault="008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C6174" w:rsidR="00B87ED3" w:rsidRPr="00944D28" w:rsidRDefault="008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F64AE" w:rsidR="00B87ED3" w:rsidRPr="00944D28" w:rsidRDefault="008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CBECD" w:rsidR="00B87ED3" w:rsidRPr="00944D28" w:rsidRDefault="008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99326" w:rsidR="00B87ED3" w:rsidRPr="00944D28" w:rsidRDefault="008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BAA05" w:rsidR="00B87ED3" w:rsidRPr="00944D28" w:rsidRDefault="008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88D15" w:rsidR="00B87ED3" w:rsidRPr="00944D28" w:rsidRDefault="008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D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6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0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E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6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9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36C08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1193A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CB013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62822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BDDA6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D916B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579BB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4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1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B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0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B61F1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71D1C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C6F87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9C1BD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E4157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DD63F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75141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4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F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A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D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1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7348E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A3273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CDA51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60E2A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2D000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C090C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D86DD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F3D6C" w:rsidR="00B87ED3" w:rsidRPr="00944D28" w:rsidRDefault="008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47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5E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C2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80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6D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3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4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7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6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C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E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B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4D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2022-10-19T03:00:00.0000000Z</dcterms:modified>
</coreProperties>
</file>