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5DCE" w:rsidR="0061148E" w:rsidRPr="00944D28" w:rsidRDefault="00122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297E" w:rsidR="0061148E" w:rsidRPr="004A7085" w:rsidRDefault="00122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C530B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8FB71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9F2E3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F9CF6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7A53C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AB413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8A2C" w:rsidR="00B87ED3" w:rsidRPr="00944D28" w:rsidRDefault="0012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1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2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B5D8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148A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7041" w:rsidR="00B87ED3" w:rsidRPr="00944D28" w:rsidRDefault="00122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FCE31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FE0A7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D17FA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693AE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ED07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6E67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ADD0" w:rsidR="00B87ED3" w:rsidRPr="00944D28" w:rsidRDefault="001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F9D7" w:rsidR="00B87ED3" w:rsidRPr="00944D28" w:rsidRDefault="0012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D6789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B660E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1950B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0F8B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BC047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16397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4B13B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C66D5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73AF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D4E08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BA5B2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AE17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C83F8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877F4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1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3C162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AB36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FA74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9ED41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3A379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E7F5E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D706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43E1D" w:rsidR="00B87ED3" w:rsidRPr="00944D28" w:rsidRDefault="001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7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2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0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C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0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D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8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C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5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2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2022-10-28T21:43:00.0000000Z</dcterms:modified>
</coreProperties>
</file>