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B027" w:rsidR="0061148E" w:rsidRPr="00944D28" w:rsidRDefault="00AD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EF83" w:rsidR="0061148E" w:rsidRPr="004A7085" w:rsidRDefault="00AD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10910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9FDB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C109D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E4F6E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3F5A7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B05C3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3F95F" w:rsidR="00B87ED3" w:rsidRPr="00944D28" w:rsidRDefault="00A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E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B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7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5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3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39286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3015F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7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7EC9" w:rsidR="00B87ED3" w:rsidRPr="00944D28" w:rsidRDefault="00AD5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5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72F0C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AA767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62610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17439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126FD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209C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F568" w:rsidR="00B87ED3" w:rsidRPr="00944D28" w:rsidRDefault="00A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4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EA4FB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30EED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6AD35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F4214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BEB8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26BFB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DAC1C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3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AC1CD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5B017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7881E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85345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EA8C7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DB76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16B39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D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D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7FB00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2991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D70D1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E05C0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94FA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C51B4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75245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B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C104E" w:rsidR="00B87ED3" w:rsidRPr="00944D28" w:rsidRDefault="00A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B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05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8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F5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F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9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7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9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3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1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A4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2022-10-28T20:00:00.0000000Z</dcterms:modified>
</coreProperties>
</file>