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75F8" w:rsidR="0061148E" w:rsidRPr="00944D28" w:rsidRDefault="00F61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C0F2" w:rsidR="0061148E" w:rsidRPr="004A7085" w:rsidRDefault="00F61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19999" w:rsidR="00B87ED3" w:rsidRPr="00944D28" w:rsidRDefault="00F6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E0766" w:rsidR="00B87ED3" w:rsidRPr="00944D28" w:rsidRDefault="00F6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04482" w:rsidR="00B87ED3" w:rsidRPr="00944D28" w:rsidRDefault="00F6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69FEE" w:rsidR="00B87ED3" w:rsidRPr="00944D28" w:rsidRDefault="00F6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B63DB" w:rsidR="00B87ED3" w:rsidRPr="00944D28" w:rsidRDefault="00F6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6EE86" w:rsidR="00B87ED3" w:rsidRPr="00944D28" w:rsidRDefault="00F6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B2153" w:rsidR="00B87ED3" w:rsidRPr="00944D28" w:rsidRDefault="00F6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9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A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F6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D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1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C477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66A90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A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C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D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A33C" w:rsidR="00B87ED3" w:rsidRPr="00944D28" w:rsidRDefault="00F61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2B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BC24C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7D92B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ECA59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83647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6B888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7AC6B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CB35" w:rsidR="00B87ED3" w:rsidRPr="00944D28" w:rsidRDefault="00F6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9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1CACA" w:rsidR="00B87ED3" w:rsidRPr="00944D28" w:rsidRDefault="00F6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CE95" w:rsidR="00B87ED3" w:rsidRPr="00944D28" w:rsidRDefault="00F6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1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CCDC4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205C1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A75B2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90560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F79AF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31AED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8FF62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F736C" w:rsidR="00B87ED3" w:rsidRPr="00944D28" w:rsidRDefault="00F6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A1C6D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93FF5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025B1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B80D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D56A7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82CEF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F7F3C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7E943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E5D4B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AB1BE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598BD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2D020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6F4E7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85220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C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7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E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3FEE2" w:rsidR="00B87ED3" w:rsidRPr="00944D28" w:rsidRDefault="00F6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0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FB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F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2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B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21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5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2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E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6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2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1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2022-10-28T17:11:00.0000000Z</dcterms:modified>
</coreProperties>
</file>