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633A6" w:rsidR="0061148E" w:rsidRPr="00944D28" w:rsidRDefault="00E54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8496" w:rsidR="0061148E" w:rsidRPr="004A7085" w:rsidRDefault="00E54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23962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328B8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82A98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40252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B67A5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B9211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AE121" w:rsidR="00B87ED3" w:rsidRPr="00944D28" w:rsidRDefault="00E54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F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F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D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1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6631B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F0F15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3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3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E57A" w:rsidR="00B87ED3" w:rsidRPr="00944D28" w:rsidRDefault="00E54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EFA1C" w:rsidR="00B87ED3" w:rsidRPr="00944D28" w:rsidRDefault="00E54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0538E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2DAEF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3C49D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AA0F6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B0A78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8253B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9A31E" w:rsidR="00B87ED3" w:rsidRPr="00944D28" w:rsidRDefault="00E5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1CE3" w:rsidR="00B87ED3" w:rsidRPr="00944D28" w:rsidRDefault="00E5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0B8F" w:rsidR="00B87ED3" w:rsidRPr="00944D28" w:rsidRDefault="00E5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A6809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F007D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648DA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A03D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582E3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41E77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7CB1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2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E9972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8A572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6EE6E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BC71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C47E4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BC28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601E9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5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2875D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86E09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6C119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B8A43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E094B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4B0A6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0526C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7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2F450" w:rsidR="00B87ED3" w:rsidRPr="00944D28" w:rsidRDefault="00E5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C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4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1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DC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6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B7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3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5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8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9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483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2022-10-28T17:32:00.0000000Z</dcterms:modified>
</coreProperties>
</file>