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AFD5" w:rsidR="0061148E" w:rsidRPr="00944D28" w:rsidRDefault="0006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BACB" w:rsidR="0061148E" w:rsidRPr="004A7085" w:rsidRDefault="0006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E716F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1F181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C832C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6FA01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02D15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78E82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5F5D0" w:rsidR="00B87ED3" w:rsidRPr="00944D28" w:rsidRDefault="000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A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F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B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C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DDB5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7A1C0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2E6C" w:rsidR="00B87ED3" w:rsidRPr="00944D28" w:rsidRDefault="00066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1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B4A6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C0D9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9B894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4D4BA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26E5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EE4F5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F97A" w:rsidR="00B87ED3" w:rsidRPr="00944D28" w:rsidRDefault="000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1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5AAE3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82424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0131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58BC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1D32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7ADE6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BAF47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5B5F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0480F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587D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EFFBD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8D5E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E077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CCA9D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2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42B4F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BBF9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E9150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1E614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9007C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00E7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E8F5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67744" w:rsidR="00B87ED3" w:rsidRPr="00944D28" w:rsidRDefault="000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5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2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E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B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1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1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0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3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