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46966" w:rsidR="0061148E" w:rsidRPr="00944D28" w:rsidRDefault="008E13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D3BBE" w:rsidR="0061148E" w:rsidRPr="004A7085" w:rsidRDefault="008E13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3536C" w:rsidR="00B87ED3" w:rsidRPr="00944D28" w:rsidRDefault="008E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3125B" w:rsidR="00B87ED3" w:rsidRPr="00944D28" w:rsidRDefault="008E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252E6" w:rsidR="00B87ED3" w:rsidRPr="00944D28" w:rsidRDefault="008E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AC02C7" w:rsidR="00B87ED3" w:rsidRPr="00944D28" w:rsidRDefault="008E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5BBDA" w:rsidR="00B87ED3" w:rsidRPr="00944D28" w:rsidRDefault="008E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C0D9A" w:rsidR="00B87ED3" w:rsidRPr="00944D28" w:rsidRDefault="008E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2038C" w:rsidR="00B87ED3" w:rsidRPr="00944D28" w:rsidRDefault="008E13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99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21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54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DD2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C3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DC3EF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07C4F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45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8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7B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8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83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84A84" w:rsidR="00B87ED3" w:rsidRPr="00944D28" w:rsidRDefault="008E13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A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242EB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156DC0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E52FA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391FB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92D8F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DBA58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39E11" w:rsidR="00B87ED3" w:rsidRPr="00944D28" w:rsidRDefault="008E13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0E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0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2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15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2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3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9B33A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06D60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57964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882C2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6AE5F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C08E6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6454C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D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0C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E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D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C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7FD56" w:rsidR="00B87ED3" w:rsidRPr="00944D28" w:rsidRDefault="008E13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D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4F38B7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51F7F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630573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FD09C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721E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AE5DF7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25AF8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F8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6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4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2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7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8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F8E24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FFF74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390D47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810A5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92EAA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C86AE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277EF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C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F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7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F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424E7" w:rsidR="00B87ED3" w:rsidRPr="00944D28" w:rsidRDefault="008E13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05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8BB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61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9DC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B2D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E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C8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4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32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F0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4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8C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F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3EF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2022-10-28T12:21:00.0000000Z</dcterms:modified>
</coreProperties>
</file>