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D0899" w:rsidR="0061148E" w:rsidRPr="00944D28" w:rsidRDefault="00181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DC8A" w:rsidR="0061148E" w:rsidRPr="004A7085" w:rsidRDefault="00181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9FFBC" w:rsidR="00B87ED3" w:rsidRPr="00944D28" w:rsidRDefault="0018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CE858" w:rsidR="00B87ED3" w:rsidRPr="00944D28" w:rsidRDefault="0018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D7165" w:rsidR="00B87ED3" w:rsidRPr="00944D28" w:rsidRDefault="0018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F0503" w:rsidR="00B87ED3" w:rsidRPr="00944D28" w:rsidRDefault="0018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C56FB" w:rsidR="00B87ED3" w:rsidRPr="00944D28" w:rsidRDefault="0018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68544" w:rsidR="00B87ED3" w:rsidRPr="00944D28" w:rsidRDefault="0018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66141" w:rsidR="00B87ED3" w:rsidRPr="00944D28" w:rsidRDefault="00181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8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D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6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0F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3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AB5DC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6B89B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B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A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5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06959" w:rsidR="00B87ED3" w:rsidRPr="00944D28" w:rsidRDefault="00181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4F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A1F6B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30721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562A1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1663C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95ABB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24D8F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B3F98" w:rsidR="00B87ED3" w:rsidRPr="00944D28" w:rsidRDefault="00181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A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AECAD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57D19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E5A49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28398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0A730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35B8B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F1408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A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A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61FC5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21D2D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F517C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229D1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970BB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39D31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73681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5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2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22EC7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C5555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C381F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5B9FF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08538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9BE75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84257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2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D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3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6522E" w:rsidR="00B87ED3" w:rsidRPr="00944D28" w:rsidRDefault="00181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6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8F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6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12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1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49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B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F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8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3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F1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2022-10-28T12:52:00.0000000Z</dcterms:modified>
</coreProperties>
</file>