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9B2F" w:rsidR="0061148E" w:rsidRPr="00944D28" w:rsidRDefault="00500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BEC6" w:rsidR="0061148E" w:rsidRPr="004A7085" w:rsidRDefault="00500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BB570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7A117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772D8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A4A47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3AE26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E8C91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5D374" w:rsidR="00B87ED3" w:rsidRPr="00944D28" w:rsidRDefault="0050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F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3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6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82BEE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2E10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AAF4" w:rsidR="00B87ED3" w:rsidRPr="00944D28" w:rsidRDefault="00500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D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F3E01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D3041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288A2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B7443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24F98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1B2D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380E2" w:rsidR="00B87ED3" w:rsidRPr="00944D28" w:rsidRDefault="0050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A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375EC" w:rsidR="00B87ED3" w:rsidRPr="00944D28" w:rsidRDefault="0050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BE9E" w:rsidR="00B87ED3" w:rsidRPr="00944D28" w:rsidRDefault="0050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8901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55842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B952D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D2983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8D0A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428CD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4A652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F76F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0096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103D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6E7F5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E6DCC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AB754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99CED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A19F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D14A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BD8AB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30484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C296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DA729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4C520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7F48D" w:rsidR="00B87ED3" w:rsidRPr="00944D28" w:rsidRDefault="0050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2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6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A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5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F3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C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D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8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C2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2022-10-21T06:30:00.0000000Z</dcterms:modified>
</coreProperties>
</file>