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35F0" w:rsidR="0061148E" w:rsidRPr="00944D28" w:rsidRDefault="000F5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2DF5" w:rsidR="0061148E" w:rsidRPr="004A7085" w:rsidRDefault="000F5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554C3" w:rsidR="00B87ED3" w:rsidRPr="00944D28" w:rsidRDefault="000F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FE26D" w:rsidR="00B87ED3" w:rsidRPr="00944D28" w:rsidRDefault="000F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9BFE4" w:rsidR="00B87ED3" w:rsidRPr="00944D28" w:rsidRDefault="000F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3D59C" w:rsidR="00B87ED3" w:rsidRPr="00944D28" w:rsidRDefault="000F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FC760" w:rsidR="00B87ED3" w:rsidRPr="00944D28" w:rsidRDefault="000F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7B31D" w:rsidR="00B87ED3" w:rsidRPr="00944D28" w:rsidRDefault="000F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FF2EB" w:rsidR="00B87ED3" w:rsidRPr="00944D28" w:rsidRDefault="000F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AF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2B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6F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F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B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AD561" w:rsidR="00B87ED3" w:rsidRPr="00944D28" w:rsidRDefault="000F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4A7FF" w:rsidR="00B87ED3" w:rsidRPr="00944D28" w:rsidRDefault="000F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B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D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0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68CD0" w:rsidR="00B87ED3" w:rsidRPr="00944D28" w:rsidRDefault="000F5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8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0313D" w:rsidR="00B87ED3" w:rsidRPr="00944D28" w:rsidRDefault="000F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0B517" w:rsidR="00B87ED3" w:rsidRPr="00944D28" w:rsidRDefault="000F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FE249" w:rsidR="00B87ED3" w:rsidRPr="00944D28" w:rsidRDefault="000F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AD0C4" w:rsidR="00B87ED3" w:rsidRPr="00944D28" w:rsidRDefault="000F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CA2BA" w:rsidR="00B87ED3" w:rsidRPr="00944D28" w:rsidRDefault="000F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52C70" w:rsidR="00B87ED3" w:rsidRPr="00944D28" w:rsidRDefault="000F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32C71" w:rsidR="00B87ED3" w:rsidRPr="00944D28" w:rsidRDefault="000F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0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B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859B9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73E88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4B1F7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B2C8D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AE914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7018D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6192F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6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9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C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3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05C9C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CA837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9978C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6BC53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0E28D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FDAD6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C00D9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D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EDDD0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9E913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765A3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109A1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4A83A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755E0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3C155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0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3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6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C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67267" w:rsidR="00B87ED3" w:rsidRPr="00944D28" w:rsidRDefault="000F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7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5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26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C5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A9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59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F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F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6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8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6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C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E7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2022-10-28T05:03:00.0000000Z</dcterms:modified>
</coreProperties>
</file>