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F07D2" w:rsidR="0061148E" w:rsidRPr="00944D28" w:rsidRDefault="009D1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812FD" w:rsidR="0061148E" w:rsidRPr="004A7085" w:rsidRDefault="009D1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83935" w:rsidR="00B87ED3" w:rsidRPr="00944D28" w:rsidRDefault="009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2F193" w:rsidR="00B87ED3" w:rsidRPr="00944D28" w:rsidRDefault="009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A8EC8" w:rsidR="00B87ED3" w:rsidRPr="00944D28" w:rsidRDefault="009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5AE3A" w:rsidR="00B87ED3" w:rsidRPr="00944D28" w:rsidRDefault="009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56A9F" w:rsidR="00B87ED3" w:rsidRPr="00944D28" w:rsidRDefault="009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8FBE1" w:rsidR="00B87ED3" w:rsidRPr="00944D28" w:rsidRDefault="009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6186B" w:rsidR="00B87ED3" w:rsidRPr="00944D28" w:rsidRDefault="009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D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8A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E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A8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E8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387A5" w:rsidR="00B87ED3" w:rsidRPr="00944D28" w:rsidRDefault="009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C0ADE" w:rsidR="00B87ED3" w:rsidRPr="00944D28" w:rsidRDefault="009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6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B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1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6ABDC" w:rsidR="00B87ED3" w:rsidRPr="00944D28" w:rsidRDefault="009D1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99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81E8C" w:rsidR="00B87ED3" w:rsidRPr="00944D28" w:rsidRDefault="009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FD61A" w:rsidR="00B87ED3" w:rsidRPr="00944D28" w:rsidRDefault="009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47ED5" w:rsidR="00B87ED3" w:rsidRPr="00944D28" w:rsidRDefault="009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6A012" w:rsidR="00B87ED3" w:rsidRPr="00944D28" w:rsidRDefault="009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1F220" w:rsidR="00B87ED3" w:rsidRPr="00944D28" w:rsidRDefault="009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74F7A" w:rsidR="00B87ED3" w:rsidRPr="00944D28" w:rsidRDefault="009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B5B2D" w:rsidR="00B87ED3" w:rsidRPr="00944D28" w:rsidRDefault="009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2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4AE0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A4375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B50D6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1E630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00D34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087A8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175A3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3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A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8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8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7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1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35686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991D7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F13A9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9DAA4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C4BC4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DEFDC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7EC94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C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2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5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3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D2F43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EAB03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9A4D8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5F168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0A92F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2FCD3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37A4E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A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5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B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9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7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34714" w:rsidR="00B87ED3" w:rsidRPr="00944D28" w:rsidRDefault="009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D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CA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B7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4D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C0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E9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A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7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1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7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7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E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5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41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2022-10-28T04:13:00.0000000Z</dcterms:modified>
</coreProperties>
</file>