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56509" w:rsidR="0061148E" w:rsidRPr="00944D28" w:rsidRDefault="00491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B4DB" w:rsidR="0061148E" w:rsidRPr="004A7085" w:rsidRDefault="00491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A3C80" w:rsidR="00B87ED3" w:rsidRPr="00944D28" w:rsidRDefault="0049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96506" w:rsidR="00B87ED3" w:rsidRPr="00944D28" w:rsidRDefault="0049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8F275" w:rsidR="00B87ED3" w:rsidRPr="00944D28" w:rsidRDefault="0049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F5B81" w:rsidR="00B87ED3" w:rsidRPr="00944D28" w:rsidRDefault="0049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44B08" w:rsidR="00B87ED3" w:rsidRPr="00944D28" w:rsidRDefault="0049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BE9F0" w:rsidR="00B87ED3" w:rsidRPr="00944D28" w:rsidRDefault="0049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63169" w:rsidR="00B87ED3" w:rsidRPr="00944D28" w:rsidRDefault="0049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1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5B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10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2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4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687BA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8A443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8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1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29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2FD99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C0A3A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87693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F63A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F2799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4F81B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8A75D" w:rsidR="00B87ED3" w:rsidRPr="00944D28" w:rsidRDefault="0049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9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81E2F" w:rsidR="00B87ED3" w:rsidRPr="00944D28" w:rsidRDefault="0049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4C328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CDBB0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99A22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2D1BA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98395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DD927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A876B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4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0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19374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C5D6D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5039E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84AEC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49B8C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236B4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B4651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1E492" w:rsidR="00B87ED3" w:rsidRPr="00944D28" w:rsidRDefault="0049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FCD0C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AB8D8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EB5FC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FE2D6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24391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550E2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BE3F4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6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1FDCB" w:rsidR="00B87ED3" w:rsidRPr="00944D28" w:rsidRDefault="0049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9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9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1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4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E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F0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2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2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F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1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7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9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4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1E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