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4856" w:rsidR="0061148E" w:rsidRPr="00944D28" w:rsidRDefault="00C73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582F" w:rsidR="0061148E" w:rsidRPr="004A7085" w:rsidRDefault="00C73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3A49F" w:rsidR="00B87ED3" w:rsidRPr="00944D28" w:rsidRDefault="00C7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809B" w:rsidR="00B87ED3" w:rsidRPr="00944D28" w:rsidRDefault="00C7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E38EF" w:rsidR="00B87ED3" w:rsidRPr="00944D28" w:rsidRDefault="00C7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39BF9" w:rsidR="00B87ED3" w:rsidRPr="00944D28" w:rsidRDefault="00C7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AB83F" w:rsidR="00B87ED3" w:rsidRPr="00944D28" w:rsidRDefault="00C7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42444" w:rsidR="00B87ED3" w:rsidRPr="00944D28" w:rsidRDefault="00C7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1405C" w:rsidR="00B87ED3" w:rsidRPr="00944D28" w:rsidRDefault="00C7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9E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A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EA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F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9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5F7E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27C42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0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1EF7" w:rsidR="00B87ED3" w:rsidRPr="00944D28" w:rsidRDefault="00C73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5E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E8EC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2E001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AF527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1183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8AB25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58DF8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A58CD" w:rsidR="00B87ED3" w:rsidRPr="00944D28" w:rsidRDefault="00C7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8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7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4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FDE78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98DC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B2BA4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25B2E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1D089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F120A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3D340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CD1B8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43CF1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0D980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ABFD6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39DE0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9C302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2770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9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7936A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F9C6E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A8B4B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BEDDE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8E4A6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E0802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BF013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F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FACB7" w:rsidR="00B87ED3" w:rsidRPr="00944D28" w:rsidRDefault="00C7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D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B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7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3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8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2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1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9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4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5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33A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2022-10-21T05:15:00.0000000Z</dcterms:modified>
</coreProperties>
</file>