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ABD9" w:rsidR="0061148E" w:rsidRPr="00944D28" w:rsidRDefault="00706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602ED" w:rsidR="0061148E" w:rsidRPr="004A7085" w:rsidRDefault="00706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D62A2" w:rsidR="00B87ED3" w:rsidRPr="00944D28" w:rsidRDefault="0070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8FFE4" w:rsidR="00B87ED3" w:rsidRPr="00944D28" w:rsidRDefault="0070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3B50C" w:rsidR="00B87ED3" w:rsidRPr="00944D28" w:rsidRDefault="0070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3D1BD" w:rsidR="00B87ED3" w:rsidRPr="00944D28" w:rsidRDefault="0070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81204" w:rsidR="00B87ED3" w:rsidRPr="00944D28" w:rsidRDefault="0070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9DDE2" w:rsidR="00B87ED3" w:rsidRPr="00944D28" w:rsidRDefault="0070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3485F" w:rsidR="00B87ED3" w:rsidRPr="00944D28" w:rsidRDefault="0070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B0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A8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2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3A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F7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56431" w:rsidR="00B87ED3" w:rsidRPr="00944D28" w:rsidRDefault="007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1E4E4" w:rsidR="00B87ED3" w:rsidRPr="00944D28" w:rsidRDefault="007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D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9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B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84227" w:rsidR="00B87ED3" w:rsidRPr="00944D28" w:rsidRDefault="00706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17F36" w:rsidR="00B87ED3" w:rsidRPr="00944D28" w:rsidRDefault="00706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3C36C" w:rsidR="00B87ED3" w:rsidRPr="00944D28" w:rsidRDefault="007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49EBA" w:rsidR="00B87ED3" w:rsidRPr="00944D28" w:rsidRDefault="007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DF1F7" w:rsidR="00B87ED3" w:rsidRPr="00944D28" w:rsidRDefault="007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E67A7" w:rsidR="00B87ED3" w:rsidRPr="00944D28" w:rsidRDefault="007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4FFC1" w:rsidR="00B87ED3" w:rsidRPr="00944D28" w:rsidRDefault="007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F61F6" w:rsidR="00B87ED3" w:rsidRPr="00944D28" w:rsidRDefault="007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21D88" w:rsidR="00B87ED3" w:rsidRPr="00944D28" w:rsidRDefault="007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C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A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8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4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D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F2A68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EB29C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F6A45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E393C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8A39C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B216D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52829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6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C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6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9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C5AAF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78BA1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32D6F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35801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CF354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E1D56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BB64A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F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4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4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135D7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9616C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B4077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1D562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85E63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C6601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D3131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B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B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2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E609EB" w:rsidR="00B87ED3" w:rsidRPr="00944D28" w:rsidRDefault="007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77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B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69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E5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B2B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48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7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F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D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6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7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8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1A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