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43CC" w:rsidR="0061148E" w:rsidRPr="00177744" w:rsidRDefault="00325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BDD2" w:rsidR="0061148E" w:rsidRPr="00177744" w:rsidRDefault="00325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DF221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8AA84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C28ED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9943D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74FFF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82D2A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D254D" w:rsidR="004A6494" w:rsidRPr="00177744" w:rsidRDefault="00325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B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3C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2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9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4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8F894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0A744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E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D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1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E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D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A0884" w:rsidR="00B87ED3" w:rsidRPr="00177744" w:rsidRDefault="00325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D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91D2B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1C869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ED913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5A4CD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9C1A1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87ECC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5FF66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0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2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A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382D0" w:rsidR="00B87ED3" w:rsidRPr="00177744" w:rsidRDefault="00325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6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5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3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1AC34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5771E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8B962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79484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0365D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A92D7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3819E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8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7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C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9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2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0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0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3BCEA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B0CDF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70A1C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8178D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00320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2869D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9C83F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3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9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B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C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4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2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3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82172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95485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51D29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04F76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5158C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0FA67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EC17D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7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C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C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5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8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3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1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A0CF11" w:rsidR="00B87ED3" w:rsidRPr="00177744" w:rsidRDefault="0032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8BF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69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E57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E6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FB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E71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34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25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BA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1A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22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1C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8C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52B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2022-10-28T21:21:00.0000000Z</dcterms:modified>
</coreProperties>
</file>