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FFCAC" w:rsidR="0061148E" w:rsidRPr="00177744" w:rsidRDefault="009A08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E03E6" w:rsidR="0061148E" w:rsidRPr="00177744" w:rsidRDefault="009A08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338553" w:rsidR="004A6494" w:rsidRPr="00177744" w:rsidRDefault="009A08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1EC577" w:rsidR="004A6494" w:rsidRPr="00177744" w:rsidRDefault="009A08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C9C945" w:rsidR="004A6494" w:rsidRPr="00177744" w:rsidRDefault="009A08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953FAC" w:rsidR="004A6494" w:rsidRPr="00177744" w:rsidRDefault="009A08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52EDA0" w:rsidR="004A6494" w:rsidRPr="00177744" w:rsidRDefault="009A08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A4806" w:rsidR="004A6494" w:rsidRPr="00177744" w:rsidRDefault="009A08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BA317C" w:rsidR="004A6494" w:rsidRPr="00177744" w:rsidRDefault="009A08A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587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547D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BED9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47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9A630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98A2FF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94FB9E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DA4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631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AE4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94D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8CC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D4BC1" w:rsidR="00B87ED3" w:rsidRPr="00177744" w:rsidRDefault="009A0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85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5407C6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352F94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3FADAB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2F62FF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C1942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217397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64D683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BB0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86EF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F62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F5A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31B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5C5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62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DF57FB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E8D14B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38999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9F03F5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276C09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BD48A3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E24092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3F1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B1D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2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677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683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9A1D76" w:rsidR="00B87ED3" w:rsidRPr="00177744" w:rsidRDefault="009A08A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D3E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236B933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CADBC2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45777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2F28E2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AC626D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8BAE5E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78AF4C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6BC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5D8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FBC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404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48E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AD3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9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A516C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4797D35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1FA4C6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E09D1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C39EEE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E3ECB1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020DFB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C26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C52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7012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3B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7B4D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FC3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0DF4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8DE62B2" w:rsidR="00B87ED3" w:rsidRPr="00177744" w:rsidRDefault="009A08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59A71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75EA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210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0676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10807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EC6B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7D0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FFF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987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8FD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98AE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CF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D2E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8A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2022-10-28T12:29:00.0000000Z</dcterms:modified>
</coreProperties>
</file>