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FB4EA" w:rsidR="0061148E" w:rsidRPr="00177744" w:rsidRDefault="00250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65B8" w:rsidR="0061148E" w:rsidRPr="00177744" w:rsidRDefault="00250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2BC31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DDBC2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69CCC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6E159A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36384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844AE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3D7A3" w:rsidR="004A6494" w:rsidRPr="00177744" w:rsidRDefault="002503B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F2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5E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62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A8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4C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3D657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314D1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3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F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6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2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A2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EF739" w:rsidR="00B87ED3" w:rsidRPr="00177744" w:rsidRDefault="00250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B2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C5584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6A2FA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8F80B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199F5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9463F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767E0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846D0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9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7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0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D10FE" w:rsidR="00B87ED3" w:rsidRPr="00177744" w:rsidRDefault="00250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8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8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1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EBFC0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8D3D2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4E0A0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A8334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DD7E8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81D21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4E1F9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F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33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A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8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0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2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D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FC6FB5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A49DC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F4E0D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8AA3F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F8EE1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BE54E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C7E96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6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0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2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7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9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8A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1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80187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5B0B4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E1502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564B2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F0E9D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990DE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9AFAB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F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8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8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4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80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7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5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EF4B41" w:rsidR="00B87ED3" w:rsidRPr="00177744" w:rsidRDefault="00250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351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285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94D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647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A58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F4D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26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FB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01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08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10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2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F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3B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2022-10-28T06:14:00.0000000Z</dcterms:modified>
</coreProperties>
</file>