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F0BC" w:rsidR="0061148E" w:rsidRPr="00177744" w:rsidRDefault="001B5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0AD9F" w:rsidR="0061148E" w:rsidRPr="00177744" w:rsidRDefault="001B5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45A8B" w:rsidR="004A6494" w:rsidRPr="00177744" w:rsidRDefault="001B54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14B67" w:rsidR="004A6494" w:rsidRPr="00177744" w:rsidRDefault="001B54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EDE5F" w:rsidR="004A6494" w:rsidRPr="00177744" w:rsidRDefault="001B54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C3198" w:rsidR="004A6494" w:rsidRPr="00177744" w:rsidRDefault="001B54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472C6" w:rsidR="004A6494" w:rsidRPr="00177744" w:rsidRDefault="001B54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7D346" w:rsidR="004A6494" w:rsidRPr="00177744" w:rsidRDefault="001B54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2F8A0" w:rsidR="004A6494" w:rsidRPr="00177744" w:rsidRDefault="001B54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18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94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F6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B8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2B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B5A25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58F8E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6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4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C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4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1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1FACC" w:rsidR="00B87ED3" w:rsidRPr="00177744" w:rsidRDefault="001B5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1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A9E8B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D20BA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0E000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A8B44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258A1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730E2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33574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0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D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E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D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E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B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6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B649C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E8106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853B4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19E92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6394C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614DE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42C78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F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8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0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D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0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B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A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1C751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B25DE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576D2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5A5BD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DB2FF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242D2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1B588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8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8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C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3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8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A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D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1C4F4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64B89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0ABB8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068EE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808C7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78BBB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62E1A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D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C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8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6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5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8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3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66640F" w:rsidR="00B87ED3" w:rsidRPr="00177744" w:rsidRDefault="001B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B07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D6F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714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874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F6C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742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19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17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E9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A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F0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AD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A5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44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