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60FD0" w:rsidR="0061148E" w:rsidRPr="00177744" w:rsidRDefault="007E72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B955" w:rsidR="0061148E" w:rsidRPr="00177744" w:rsidRDefault="007E72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D1528" w:rsidR="004A6494" w:rsidRPr="00177744" w:rsidRDefault="007E7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4F17B" w:rsidR="004A6494" w:rsidRPr="00177744" w:rsidRDefault="007E7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BA9F0" w:rsidR="004A6494" w:rsidRPr="00177744" w:rsidRDefault="007E7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4CF4A" w:rsidR="004A6494" w:rsidRPr="00177744" w:rsidRDefault="007E7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B3230" w:rsidR="004A6494" w:rsidRPr="00177744" w:rsidRDefault="007E7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7E84B" w:rsidR="004A6494" w:rsidRPr="00177744" w:rsidRDefault="007E7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3965F" w:rsidR="004A6494" w:rsidRPr="00177744" w:rsidRDefault="007E7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DE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30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B6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2E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50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8B2FF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6F021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9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4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0D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9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D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7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7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4DA8E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12A81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A0567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54D78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C9B59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C9494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35684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1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8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E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87478" w:rsidR="00B87ED3" w:rsidRPr="00177744" w:rsidRDefault="007E7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0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C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A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45203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72EC7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2CF90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2DE70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B5F91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A80F0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6887F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B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A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1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C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D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1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F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D31D2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E3207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94B13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3F2E9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A0EEC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5B0AE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1E5FB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D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1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2CE63" w:rsidR="00B87ED3" w:rsidRPr="00177744" w:rsidRDefault="007E7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A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B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7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0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20ED2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48432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3B587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33EC8C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09774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38524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43D60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F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0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7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6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F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7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3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AF28C4" w:rsidR="00B87ED3" w:rsidRPr="00177744" w:rsidRDefault="007E7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784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16F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553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40A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7A2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BBB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BB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9D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5F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75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D5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48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FB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28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