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14B5" w:rsidR="0061148E" w:rsidRPr="00177744" w:rsidRDefault="00B33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DF759" w:rsidR="0061148E" w:rsidRPr="00177744" w:rsidRDefault="00B33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C2A8E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93223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EEBC6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B8FC5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1843A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295DD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5B356" w:rsidR="004A6494" w:rsidRPr="00177744" w:rsidRDefault="00B332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6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3F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0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7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04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C0172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C96D2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F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6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5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1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0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9DEAB" w:rsidR="00B87ED3" w:rsidRPr="00177744" w:rsidRDefault="00B33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2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B3FE1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B6C15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868B1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606F2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EE06B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78AC7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815AD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E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E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5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5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4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3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4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B5F85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E5994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CE006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BD4F3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EE514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2BB63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07696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C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F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B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5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7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B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2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A1D42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08315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47799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E3320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7458C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ADBBE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8A29D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1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1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D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C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3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C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3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418DD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46B91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A9A3E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D91FA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A9079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3B74B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5AEA9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A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F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C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6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5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B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A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E2272" w:rsidR="00B87ED3" w:rsidRPr="00177744" w:rsidRDefault="00B3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99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2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EEB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E77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4C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2F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C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D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97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2D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47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AB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A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28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2022-10-21T04:12:00.0000000Z</dcterms:modified>
</coreProperties>
</file>