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1B74" w:rsidR="0061148E" w:rsidRPr="00177744" w:rsidRDefault="00901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7393" w:rsidR="0061148E" w:rsidRPr="00177744" w:rsidRDefault="00901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4438E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B3350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72E4D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6FB6B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5FE44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40C35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B65E0" w:rsidR="004A6494" w:rsidRPr="00177744" w:rsidRDefault="009010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5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9D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6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E4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4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FE026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9331A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7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A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6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F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9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20F04" w:rsidR="00B87ED3" w:rsidRPr="00177744" w:rsidRDefault="0090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A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3BF10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BDE84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D9CE0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A1256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44D1C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78CEB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7C187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5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4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7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E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E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5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8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52084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85337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D916D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36249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766D8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E9FAE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124CE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D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D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0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E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1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0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D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F0C54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1376A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9EA14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3CFBD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DD590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2DAEB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B5EE2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8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5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5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6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5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4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1A831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A41FF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C91BA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91E50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C2843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D4FBC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D6807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E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EC443" w:rsidR="00B87ED3" w:rsidRPr="00177744" w:rsidRDefault="0090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F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C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1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8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C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51B32" w:rsidR="00B87ED3" w:rsidRPr="00177744" w:rsidRDefault="0090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46A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2C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373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E1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80F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9E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61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A3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04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2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49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A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5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0D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2022-10-20T22:16:00.0000000Z</dcterms:modified>
</coreProperties>
</file>